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DB" w:rsidRDefault="00060E85">
      <w:pPr>
        <w:rPr>
          <w:rtl/>
        </w:rPr>
      </w:pPr>
    </w:p>
    <w:tbl>
      <w:tblPr>
        <w:bidiVisual/>
        <w:tblW w:w="16373" w:type="dxa"/>
        <w:jc w:val="center"/>
        <w:tblInd w:w="-1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442"/>
        <w:gridCol w:w="3402"/>
        <w:gridCol w:w="3118"/>
        <w:gridCol w:w="2324"/>
        <w:gridCol w:w="3346"/>
        <w:gridCol w:w="7"/>
        <w:gridCol w:w="1461"/>
        <w:gridCol w:w="23"/>
      </w:tblGrid>
      <w:tr w:rsidR="00907A67" w:rsidRPr="00FF6C22" w:rsidTr="00F70CA1">
        <w:trPr>
          <w:trHeight w:val="421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07A67" w:rsidRPr="00FF6C22" w:rsidRDefault="00DB41D2" w:rsidP="00DB41D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</w:rPr>
              <w:t>MDW</w:t>
            </w:r>
            <w:r w:rsidR="00907A67" w:rsidRPr="00EB554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:rsidR="00907A67" w:rsidRPr="00FF6C22" w:rsidRDefault="00907A67" w:rsidP="00DB41D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="Times New Roman" w:hAnsi="Times New Roman"/>
                <w:b/>
                <w:bCs/>
              </w:rPr>
              <w:t>Animal and Poultry Behavior and Management (</w:t>
            </w:r>
            <w:r w:rsidR="00DB41D2">
              <w:rPr>
                <w:rFonts w:ascii="Times New Roman" w:hAnsi="Times New Roman"/>
                <w:b/>
                <w:bCs/>
              </w:rPr>
              <w:t>A</w:t>
            </w:r>
            <w:r w:rsidRPr="00FF6C22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A67" w:rsidRPr="00FF6C22" w:rsidRDefault="00907A67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  <w:tr w:rsidR="00907A67" w:rsidRPr="00FF6C22" w:rsidTr="00F70CA1">
        <w:trPr>
          <w:trHeight w:val="421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No. of contact hours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Topics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Week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71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Practical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Lecture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Practical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Lecture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="00FF6C22"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29-9-2024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8C05D5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Default="00BA4004" w:rsidP="007D2809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 w:rsidR="007D2809">
              <w:rPr>
                <w:rFonts w:ascii="Times New Roman" w:hAnsi="Times New Roman"/>
              </w:rPr>
              <w:t>Rasha</w:t>
            </w:r>
            <w:proofErr w:type="spellEnd"/>
            <w:r w:rsidR="007D2809">
              <w:rPr>
                <w:rFonts w:ascii="Times New Roman" w:hAnsi="Times New Roman"/>
              </w:rPr>
              <w:t xml:space="preserve"> </w:t>
            </w:r>
            <w:proofErr w:type="spellStart"/>
            <w:r w:rsidR="007D2809">
              <w:rPr>
                <w:rFonts w:ascii="Times New Roman" w:hAnsi="Times New Roman"/>
              </w:rPr>
              <w:t>Ragab</w:t>
            </w:r>
            <w:proofErr w:type="spellEnd"/>
          </w:p>
          <w:p w:rsidR="00BA4004" w:rsidRDefault="007D2809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Gehad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Eid</w:t>
            </w:r>
            <w:proofErr w:type="spellEnd"/>
          </w:p>
          <w:p w:rsidR="00480A00" w:rsidRPr="00FF6C22" w:rsidRDefault="00480A00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Points of farm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Points of horse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H.H </w:t>
            </w:r>
            <w:proofErr w:type="spellStart"/>
            <w:r>
              <w:rPr>
                <w:rFonts w:ascii="Times New Roman" w:hAnsi="Times New Roman"/>
              </w:rPr>
              <w:t>Emeash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General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*Nervous system and behavior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05D5" w:rsidRPr="00FF6C22" w:rsidRDefault="00FF6C22" w:rsidP="008C05D5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6-10-2024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8-10-2024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004" w:rsidRDefault="00F70CA1" w:rsidP="007D2809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BA4004">
              <w:rPr>
                <w:rFonts w:ascii="Times New Roman" w:hAnsi="Times New Roman"/>
              </w:rPr>
              <w:t>Dr</w:t>
            </w:r>
            <w:proofErr w:type="spellEnd"/>
            <w:r w:rsidR="00BA4004">
              <w:rPr>
                <w:rFonts w:ascii="Times New Roman" w:hAnsi="Times New Roman"/>
              </w:rPr>
              <w:t xml:space="preserve">. </w:t>
            </w:r>
            <w:proofErr w:type="spellStart"/>
            <w:r w:rsidR="007D2809">
              <w:rPr>
                <w:rFonts w:ascii="Times New Roman" w:hAnsi="Times New Roman"/>
              </w:rPr>
              <w:t>Naglaa</w:t>
            </w:r>
            <w:proofErr w:type="spellEnd"/>
            <w:r w:rsidR="007D2809">
              <w:rPr>
                <w:rFonts w:ascii="Times New Roman" w:hAnsi="Times New Roman"/>
              </w:rPr>
              <w:t xml:space="preserve"> Abdel-</w:t>
            </w:r>
            <w:proofErr w:type="spellStart"/>
            <w:r w:rsidR="007D2809">
              <w:rPr>
                <w:rFonts w:ascii="Times New Roman" w:hAnsi="Times New Roman"/>
              </w:rPr>
              <w:t>Azeem</w:t>
            </w:r>
            <w:proofErr w:type="spellEnd"/>
          </w:p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Gehad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Eid</w:t>
            </w:r>
            <w:proofErr w:type="spellEnd"/>
          </w:p>
          <w:p w:rsidR="00FF6C22" w:rsidRPr="00DA73E7" w:rsidRDefault="00DA73E7" w:rsidP="00E0599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Points of farm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Points of animals (cattle, sheep, goat, camel)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FF6C22">
              <w:rPr>
                <w:rFonts w:ascii="Times New Roman" w:hAnsi="Times New Roman"/>
              </w:rPr>
              <w:t>Dr</w:t>
            </w:r>
            <w:proofErr w:type="spellEnd"/>
            <w:r w:rsidR="00FF6C22">
              <w:rPr>
                <w:rFonts w:ascii="Times New Roman" w:hAnsi="Times New Roman"/>
              </w:rPr>
              <w:t xml:space="preserve">. </w:t>
            </w:r>
            <w:proofErr w:type="spellStart"/>
            <w:r w:rsidR="00FF6C22">
              <w:rPr>
                <w:rFonts w:ascii="Times New Roman" w:hAnsi="Times New Roman"/>
              </w:rPr>
              <w:t>Fatma</w:t>
            </w:r>
            <w:proofErr w:type="spellEnd"/>
            <w:r w:rsidR="00FF6C22">
              <w:rPr>
                <w:rFonts w:ascii="Times New Roman" w:hAnsi="Times New Roman"/>
              </w:rPr>
              <w:t xml:space="preserve"> Khalil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General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* Classification of behavior 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Acquired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Factors affecting animal behavior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W2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13-10-2024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15-10-2024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BA4004">
              <w:rPr>
                <w:rFonts w:ascii="Times New Roman" w:hAnsi="Times New Roman"/>
              </w:rPr>
              <w:t>Dr.Naglaa</w:t>
            </w:r>
            <w:proofErr w:type="spellEnd"/>
            <w:r w:rsidR="00BA4004">
              <w:rPr>
                <w:rFonts w:ascii="Times New Roman" w:hAnsi="Times New Roman"/>
              </w:rPr>
              <w:t xml:space="preserve"> Abdel-</w:t>
            </w:r>
            <w:proofErr w:type="spellStart"/>
            <w:r w:rsidR="00BA4004">
              <w:rPr>
                <w:rFonts w:ascii="Times New Roman" w:hAnsi="Times New Roman"/>
              </w:rPr>
              <w:t>Azeem</w:t>
            </w:r>
            <w:proofErr w:type="spellEnd"/>
          </w:p>
          <w:p w:rsidR="00187E09" w:rsidRDefault="00187E09" w:rsidP="00187E09">
            <w:pPr>
              <w:ind w:firstLine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Radwa</w:t>
            </w:r>
            <w:proofErr w:type="spellEnd"/>
            <w:r>
              <w:rPr>
                <w:rFonts w:ascii="Times New Roman" w:hAnsi="Times New Roman"/>
              </w:rPr>
              <w:t xml:space="preserve"> Ahmed</w:t>
            </w:r>
          </w:p>
          <w:p w:rsidR="00DA73E7" w:rsidRPr="00FF6C22" w:rsidRDefault="00DA73E7" w:rsidP="00E05999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Manipulation and restraint of animals and casting of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Animal expressions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H.H </w:t>
            </w:r>
            <w:proofErr w:type="spellStart"/>
            <w:r>
              <w:rPr>
                <w:rFonts w:ascii="Times New Roman" w:hAnsi="Times New Roman"/>
              </w:rPr>
              <w:t>Emeash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General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Behavioral patterns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W3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20-10-2024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22-10-2024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187E09" w:rsidRDefault="00187E09" w:rsidP="00187E09">
            <w:pPr>
              <w:ind w:firstLine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Radwa</w:t>
            </w:r>
            <w:proofErr w:type="spellEnd"/>
            <w:r>
              <w:rPr>
                <w:rFonts w:ascii="Times New Roman" w:hAnsi="Times New Roman"/>
              </w:rPr>
              <w:t xml:space="preserve"> Ahmed</w:t>
            </w:r>
          </w:p>
          <w:p w:rsidR="00DA73E7" w:rsidRPr="00BA286F" w:rsidRDefault="00DA73E7" w:rsidP="00E0599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Manipulation and restraint of animals and casting of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Manipulation and restraint of equine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FF6C22">
              <w:rPr>
                <w:rFonts w:ascii="Times New Roman" w:hAnsi="Times New Roman"/>
              </w:rPr>
              <w:t>Dr</w:t>
            </w:r>
            <w:proofErr w:type="spellEnd"/>
            <w:r w:rsidR="00FF6C22">
              <w:rPr>
                <w:rFonts w:ascii="Times New Roman" w:hAnsi="Times New Roman"/>
              </w:rPr>
              <w:t xml:space="preserve">. </w:t>
            </w:r>
            <w:proofErr w:type="spellStart"/>
            <w:r w:rsidR="00FF6C22">
              <w:rPr>
                <w:rFonts w:ascii="Times New Roman" w:hAnsi="Times New Roman"/>
              </w:rPr>
              <w:t>Fatma</w:t>
            </w:r>
            <w:proofErr w:type="spellEnd"/>
            <w:r w:rsidR="00FF6C22">
              <w:rPr>
                <w:rFonts w:ascii="Times New Roman" w:hAnsi="Times New Roman"/>
              </w:rPr>
              <w:t xml:space="preserve"> Khalil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General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Animal behavior and management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W4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27-10-2024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29-10-2024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Prof.Dr.Naglaa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  <w:p w:rsidR="00187E09" w:rsidRDefault="00187E09" w:rsidP="00187E09">
            <w:pPr>
              <w:ind w:firstLine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Radwa</w:t>
            </w:r>
            <w:proofErr w:type="spellEnd"/>
            <w:r>
              <w:rPr>
                <w:rFonts w:ascii="Times New Roman" w:hAnsi="Times New Roman"/>
              </w:rPr>
              <w:t xml:space="preserve"> Ahmed</w:t>
            </w:r>
          </w:p>
          <w:p w:rsidR="00DA73E7" w:rsidRPr="00FF6C22" w:rsidRDefault="00DA73E7" w:rsidP="00E0599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Manipulation and restraint of animals and casting of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Manipulation and restraint of animals (cattle, sheep, camel, dog, cat)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547B2F">
              <w:rPr>
                <w:rFonts w:ascii="Times New Roman" w:hAnsi="Times New Roman"/>
              </w:rPr>
              <w:t>Dr.Naglaa</w:t>
            </w:r>
            <w:proofErr w:type="spellEnd"/>
            <w:r w:rsidR="00547B2F">
              <w:rPr>
                <w:rFonts w:ascii="Times New Roman" w:hAnsi="Times New Roman"/>
              </w:rPr>
              <w:t xml:space="preserve"> Abdel-</w:t>
            </w:r>
            <w:proofErr w:type="spellStart"/>
            <w:r w:rsidR="00547B2F"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Equines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Common terms and breeds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 and identification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W5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3-11-2024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F31181" w:rsidP="00F31181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5-11-2024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187E09" w:rsidRDefault="00187E09" w:rsidP="00187E09">
            <w:pPr>
              <w:ind w:firstLine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Radwa</w:t>
            </w:r>
            <w:proofErr w:type="spellEnd"/>
            <w:r>
              <w:rPr>
                <w:rFonts w:ascii="Times New Roman" w:hAnsi="Times New Roman"/>
              </w:rPr>
              <w:t xml:space="preserve"> Ahmed</w:t>
            </w:r>
          </w:p>
          <w:p w:rsidR="00DA73E7" w:rsidRPr="00907A67" w:rsidRDefault="00DA73E7" w:rsidP="00E0599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Manipulation and restraint of animals and casting of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Casting of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547B2F">
              <w:rPr>
                <w:rFonts w:ascii="Times New Roman" w:hAnsi="Times New Roman"/>
              </w:rPr>
              <w:t>Dr.Naglaa</w:t>
            </w:r>
            <w:proofErr w:type="spellEnd"/>
            <w:r w:rsidR="00547B2F">
              <w:rPr>
                <w:rFonts w:ascii="Times New Roman" w:hAnsi="Times New Roman"/>
              </w:rPr>
              <w:t xml:space="preserve"> Abdel-</w:t>
            </w:r>
            <w:proofErr w:type="spellStart"/>
            <w:r w:rsidR="00547B2F"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Equines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Horse management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W6</w:t>
            </w:r>
          </w:p>
        </w:tc>
      </w:tr>
      <w:tr w:rsidR="00852BDD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4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52BDD" w:rsidRPr="00FF6C22" w:rsidRDefault="00852BDD" w:rsidP="00F311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Midterm</w:t>
            </w:r>
            <w:r w:rsidR="00F311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12-11-2024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2BDD" w:rsidRPr="00FF6C22" w:rsidRDefault="00852BDD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W7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lastRenderedPageBreak/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17-11-2024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19-11-2024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86F" w:rsidRDefault="00F70CA1" w:rsidP="00BA4004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187E09" w:rsidRDefault="00187E09" w:rsidP="00187E0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F70CA1">
              <w:rPr>
                <w:rFonts w:asciiTheme="majorBidi" w:hAnsiTheme="majorBidi" w:cstheme="majorBidi"/>
                <w:sz w:val="20"/>
                <w:szCs w:val="20"/>
              </w:rPr>
              <w:t>Mohamed Usama</w:t>
            </w:r>
          </w:p>
          <w:p w:rsidR="00FF6C22" w:rsidRPr="00BA286F" w:rsidRDefault="00FF6C22" w:rsidP="00DA73E7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Stable management in different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Grooming of different animals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547B2F">
              <w:rPr>
                <w:rFonts w:ascii="Times New Roman" w:hAnsi="Times New Roman"/>
              </w:rPr>
              <w:t>Dr.Naglaa</w:t>
            </w:r>
            <w:proofErr w:type="spellEnd"/>
            <w:r w:rsidR="00547B2F">
              <w:rPr>
                <w:rFonts w:ascii="Times New Roman" w:hAnsi="Times New Roman"/>
              </w:rPr>
              <w:t xml:space="preserve"> Abdel-</w:t>
            </w:r>
            <w:proofErr w:type="spellStart"/>
            <w:r w:rsidR="00547B2F"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Equines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Horse behavior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852BDD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852BD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8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24-11-2024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26-11-2024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004" w:rsidRDefault="00F70CA1" w:rsidP="00BA4004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BA4004">
              <w:rPr>
                <w:rFonts w:ascii="Times New Roman" w:hAnsi="Times New Roman"/>
              </w:rPr>
              <w:t>Dr</w:t>
            </w:r>
            <w:proofErr w:type="spellEnd"/>
            <w:r w:rsidR="00BA4004">
              <w:rPr>
                <w:rFonts w:ascii="Times New Roman" w:hAnsi="Times New Roman"/>
              </w:rPr>
              <w:t xml:space="preserve">. </w:t>
            </w:r>
            <w:proofErr w:type="spellStart"/>
            <w:r w:rsidR="00BA4004">
              <w:rPr>
                <w:rFonts w:ascii="Times New Roman" w:hAnsi="Times New Roman"/>
              </w:rPr>
              <w:t>Fatma</w:t>
            </w:r>
            <w:proofErr w:type="spellEnd"/>
            <w:r w:rsidR="00BA4004">
              <w:rPr>
                <w:rFonts w:ascii="Times New Roman" w:hAnsi="Times New Roman"/>
              </w:rPr>
              <w:t xml:space="preserve"> Khalil</w:t>
            </w:r>
          </w:p>
          <w:p w:rsidR="00187E09" w:rsidRDefault="00187E09" w:rsidP="00F70CA1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F70CA1">
              <w:rPr>
                <w:rFonts w:asciiTheme="majorBidi" w:hAnsiTheme="majorBidi" w:cstheme="majorBidi"/>
                <w:sz w:val="20"/>
                <w:szCs w:val="20"/>
              </w:rPr>
              <w:t>Mohamed Usama</w:t>
            </w:r>
          </w:p>
          <w:p w:rsidR="00DA73E7" w:rsidRPr="00FF6C22" w:rsidRDefault="00DA73E7" w:rsidP="00BA4004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Stable management in different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Washing of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Dipping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547B2F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 and Behavior of Cattle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Common terms and breeds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 and identification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852BDD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852BD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9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1-12-2024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F31181" w:rsidP="00F31181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3-12-2024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A67" w:rsidRDefault="00BA4004" w:rsidP="00BA4004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907A67" w:rsidRDefault="00907A67" w:rsidP="00907A6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87E09" w:rsidRDefault="00187E09" w:rsidP="00187E0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F70CA1">
              <w:rPr>
                <w:rFonts w:asciiTheme="majorBidi" w:hAnsiTheme="majorBidi" w:cstheme="majorBidi"/>
                <w:sz w:val="20"/>
                <w:szCs w:val="20"/>
              </w:rPr>
              <w:t>Mohamed Usama</w:t>
            </w:r>
          </w:p>
          <w:p w:rsidR="00DA73E7" w:rsidRPr="00907A67" w:rsidRDefault="00DA73E7" w:rsidP="00DA73E7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Stable management in different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Clipping of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Shearing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Clothing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547B2F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 and Behavior of Cattle</w:t>
            </w:r>
          </w:p>
          <w:p w:rsid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 cow and bull</w:t>
            </w:r>
          </w:p>
          <w:p w:rsidR="00852BDD" w:rsidRPr="00FF6C22" w:rsidRDefault="00852BDD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 pregnant cow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852BDD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852BD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10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29396F" w:rsidRPr="00FF6C22" w:rsidRDefault="0029396F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1-12-2024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F31181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3-12-2024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</w:p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Mahmoud Maher</w:t>
            </w:r>
          </w:p>
          <w:p w:rsidR="00187E09" w:rsidRDefault="00187E09" w:rsidP="00187E0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</w:p>
          <w:p w:rsidR="00DA73E7" w:rsidRPr="00FF6C22" w:rsidRDefault="00DA73E7" w:rsidP="00E0599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 animal management techniques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Shoeing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547B2F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 and Behavior of Cattle</w:t>
            </w:r>
          </w:p>
          <w:p w:rsidR="00852BDD" w:rsidRPr="00FF6C22" w:rsidRDefault="00852BDD" w:rsidP="00852B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Cow special behavior</w:t>
            </w:r>
          </w:p>
          <w:p w:rsidR="00FF6C22" w:rsidRPr="00FF6C22" w:rsidRDefault="00852BDD" w:rsidP="00852B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Buffalo behavior and management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852BDD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852BD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11</w:t>
            </w:r>
          </w:p>
        </w:tc>
      </w:tr>
      <w:tr w:rsidR="00E05999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999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29396F" w:rsidRPr="00FF6C22" w:rsidRDefault="0029396F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8-12-2024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5999" w:rsidRDefault="00E05999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29396F" w:rsidRPr="00FF6C22" w:rsidRDefault="0029396F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10-12-2024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DD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852BDD" w:rsidRDefault="00852BDD" w:rsidP="00852B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52BDD" w:rsidRDefault="00852BDD" w:rsidP="00852BDD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Mahmoud Maher</w:t>
            </w:r>
          </w:p>
          <w:p w:rsidR="00E05999" w:rsidRPr="00907A67" w:rsidRDefault="00E05999" w:rsidP="00852BDD">
            <w:pPr>
              <w:tabs>
                <w:tab w:val="left" w:pos="979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DD" w:rsidRPr="00FF6C22" w:rsidRDefault="00852BDD" w:rsidP="00852B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 animal management techniques</w:t>
            </w:r>
          </w:p>
          <w:p w:rsidR="00E05999" w:rsidRPr="00FF6C22" w:rsidRDefault="00852BDD" w:rsidP="00852B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Shoeing faults and injuries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99" w:rsidRPr="00FF6C22" w:rsidRDefault="00E05999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7B7" w:rsidRPr="001C17B7" w:rsidRDefault="001C17B7" w:rsidP="001C17B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1C17B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Management and Behavior of Sheep and Goats</w:t>
            </w:r>
          </w:p>
          <w:p w:rsidR="001C17B7" w:rsidRPr="001C17B7" w:rsidRDefault="001C17B7" w:rsidP="001C17B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1C17B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Common terms and breeds </w:t>
            </w:r>
          </w:p>
          <w:p w:rsidR="001C17B7" w:rsidRPr="001C17B7" w:rsidRDefault="001C17B7" w:rsidP="001C17B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1C17B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Management of sheep</w:t>
            </w:r>
          </w:p>
          <w:p w:rsidR="001C17B7" w:rsidRPr="001C17B7" w:rsidRDefault="001C17B7" w:rsidP="001C17B7">
            <w:pPr>
              <w:pStyle w:val="ListParagraph"/>
              <w:widowControl/>
              <w:autoSpaceDE/>
              <w:autoSpaceDN/>
              <w:bidi w:val="0"/>
              <w:adjustRightInd/>
              <w:spacing w:line="24" w:lineRule="atLeast"/>
              <w:ind w:left="52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  <w:p w:rsidR="00E05999" w:rsidRPr="001C17B7" w:rsidRDefault="00E05999" w:rsidP="001C17B7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999" w:rsidRPr="00FF6C22" w:rsidRDefault="00E05999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W12</w:t>
            </w:r>
          </w:p>
        </w:tc>
      </w:tr>
      <w:tr w:rsidR="00E05999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999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29396F" w:rsidRPr="00FF6C22" w:rsidRDefault="0029396F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8-12-2024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5999" w:rsidRDefault="00E05999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29396F" w:rsidRPr="00FF6C22" w:rsidRDefault="0029396F" w:rsidP="0029396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17-12-2024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</w:p>
          <w:p w:rsidR="00187E09" w:rsidRDefault="00187E09" w:rsidP="00187E0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Mahmoud Maher</w:t>
            </w:r>
          </w:p>
          <w:p w:rsidR="00E05999" w:rsidRPr="00907A67" w:rsidRDefault="00E05999" w:rsidP="00580015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999" w:rsidRPr="00FF6C22" w:rsidRDefault="00E05999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 animal management techniques</w:t>
            </w:r>
          </w:p>
          <w:p w:rsidR="00E05999" w:rsidRPr="00FF6C22" w:rsidRDefault="00E05999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techniques in animals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99" w:rsidRPr="00FF6C22" w:rsidRDefault="00E05999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7B7" w:rsidRPr="001C2FC2" w:rsidRDefault="001C17B7" w:rsidP="001C17B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1C2F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Sheep and Goats</w:t>
            </w:r>
          </w:p>
          <w:p w:rsidR="001C17B7" w:rsidRDefault="001C17B7" w:rsidP="001C17B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sheep</w:t>
            </w:r>
          </w:p>
          <w:p w:rsidR="001C17B7" w:rsidRDefault="001C17B7" w:rsidP="001C17B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Behavior of sheep and goats</w:t>
            </w:r>
          </w:p>
          <w:p w:rsidR="00E05999" w:rsidRPr="001C17B7" w:rsidRDefault="00E05999" w:rsidP="001C17B7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999" w:rsidRPr="00FF6C22" w:rsidRDefault="00E05999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W13</w:t>
            </w:r>
          </w:p>
        </w:tc>
      </w:tr>
      <w:tr w:rsidR="00FF6C22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Pr="00FF6C22" w:rsidRDefault="00187BFE" w:rsidP="00187BFE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12 (</w:t>
            </w:r>
            <w:r w:rsidR="00FF6C22"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en-US" w:bidi="ar-SA"/>
              </w:rPr>
              <w:t>4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Pr="00FF6C22" w:rsidRDefault="00FF6C22" w:rsidP="00187BFE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 w:rsidR="00187BFE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en-US" w:bidi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T o t a 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</w:tbl>
    <w:p w:rsidR="003A31EA" w:rsidRDefault="003A31EA"/>
    <w:tbl>
      <w:tblPr>
        <w:bidiVisual/>
        <w:tblW w:w="16373" w:type="dxa"/>
        <w:jc w:val="center"/>
        <w:tblInd w:w="-1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702"/>
        <w:gridCol w:w="23"/>
        <w:gridCol w:w="3119"/>
        <w:gridCol w:w="3118"/>
        <w:gridCol w:w="2324"/>
        <w:gridCol w:w="3346"/>
        <w:gridCol w:w="7"/>
        <w:gridCol w:w="1461"/>
        <w:gridCol w:w="23"/>
      </w:tblGrid>
      <w:tr w:rsidR="003A31EA" w:rsidRPr="00FF6C22" w:rsidTr="00187BFE">
        <w:trPr>
          <w:trHeight w:val="421"/>
          <w:jc w:val="center"/>
        </w:trPr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31EA" w:rsidRPr="00FF6C22" w:rsidRDefault="00DB41D2" w:rsidP="00DB41D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</w:rPr>
              <w:t>MDW</w:t>
            </w:r>
            <w:r w:rsidR="003A31EA" w:rsidRPr="00EB5545">
              <w:rPr>
                <w:rFonts w:ascii="Times New Roman" w:hAnsi="Times New Roman"/>
              </w:rPr>
              <w:t>:2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:rsidR="003A31EA" w:rsidRPr="00FF6C22" w:rsidRDefault="003A31EA" w:rsidP="00DB41D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="Times New Roman" w:hAnsi="Times New Roman"/>
                <w:b/>
                <w:bCs/>
              </w:rPr>
              <w:t>Animal and Poultry Behavior and Management (</w:t>
            </w:r>
            <w:r w:rsidR="00DB41D2">
              <w:rPr>
                <w:rFonts w:ascii="Times New Roman" w:hAnsi="Times New Roman"/>
                <w:b/>
                <w:bCs/>
              </w:rPr>
              <w:t>B</w:t>
            </w:r>
            <w:r w:rsidRPr="00FF6C22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  <w:tr w:rsidR="003A31EA" w:rsidRPr="00FF6C22" w:rsidTr="00187BFE">
        <w:trPr>
          <w:trHeight w:val="421"/>
          <w:jc w:val="center"/>
        </w:trPr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No. of contact hours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Topics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Week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71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Practical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Lecture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Practical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Lecture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Prof.Dr.Naglaa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  <w:p w:rsidR="003A31EA" w:rsidRPr="00FF6C2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Nashwa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Shehata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520D21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Dentition and Aging of animals</w:t>
            </w:r>
          </w:p>
          <w:p w:rsidR="003A31EA" w:rsidRPr="00520D21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Dentition of horse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H.H </w:t>
            </w:r>
            <w:proofErr w:type="spellStart"/>
            <w:r>
              <w:rPr>
                <w:rFonts w:ascii="Times New Roman" w:hAnsi="Times New Roman"/>
              </w:rPr>
              <w:t>Emeash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</w:t>
            </w:r>
            <w:r w:rsidRPr="00F353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Behavior of Poultry </w:t>
            </w:r>
          </w:p>
          <w:p w:rsidR="003A31EA" w:rsidRPr="003373C0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  <w:r w:rsidRPr="00DE74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Common terms and breeds</w:t>
            </w:r>
          </w:p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Reproduction in fowl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Production sectors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Prof.Dr.Naglaa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  <w:p w:rsidR="003A31EA" w:rsidRPr="00DA73E7" w:rsidRDefault="003A31EA" w:rsidP="00295A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DA73E7">
              <w:rPr>
                <w:rFonts w:asciiTheme="majorBidi" w:hAnsiTheme="majorBidi" w:cstheme="majorBidi"/>
                <w:sz w:val="20"/>
                <w:szCs w:val="20"/>
              </w:rPr>
              <w:t>Mahmoud Maher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520D21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Dentition and Aging of animals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Dentition of animals (cattle, sheep, goat)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FD04C0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520D21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Management and Behavior of Poultry 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Management of broilers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W2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Prof.Dr.Naglaa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  <w:p w:rsidR="003A31EA" w:rsidRPr="00FF6C22" w:rsidRDefault="003A31EA" w:rsidP="003A31EA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DA73E7">
              <w:rPr>
                <w:rFonts w:asciiTheme="majorBidi" w:hAnsiTheme="majorBidi" w:cstheme="majorBidi"/>
                <w:sz w:val="20"/>
                <w:szCs w:val="20"/>
              </w:rPr>
              <w:t>Mahmoud Maher</w:t>
            </w: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793E8B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Dentition and Ageing of animals 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Dentition of animals (camel, dog, rabbit)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H.H </w:t>
            </w:r>
            <w:proofErr w:type="spellStart"/>
            <w:r>
              <w:rPr>
                <w:rFonts w:ascii="Times New Roman" w:hAnsi="Times New Roman"/>
              </w:rPr>
              <w:t>Emeash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Management and Behavior of Poultry * Management of laying hens and breeder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W3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3A31EA" w:rsidRPr="00BA286F" w:rsidRDefault="00890DA3" w:rsidP="001C17B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A73E7">
              <w:rPr>
                <w:rFonts w:asciiTheme="majorBidi" w:hAnsiTheme="majorBidi" w:cstheme="majorBidi"/>
                <w:sz w:val="20"/>
                <w:szCs w:val="20"/>
              </w:rPr>
              <w:t>Radwa</w:t>
            </w:r>
            <w:proofErr w:type="spellEnd"/>
            <w:r w:rsidRPr="00DA73E7">
              <w:rPr>
                <w:rFonts w:asciiTheme="majorBidi" w:hAnsiTheme="majorBidi" w:cstheme="majorBidi"/>
                <w:sz w:val="20"/>
                <w:szCs w:val="20"/>
              </w:rPr>
              <w:t xml:space="preserve"> Ahmed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793E8B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Animal health management 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General signs of health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FD04C0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793E8B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Management and Behavior of Poultry 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Behavior of poultry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W4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3A31EA" w:rsidRPr="00FF6C22" w:rsidRDefault="00890DA3" w:rsidP="001C17B7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Gehad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Eid</w:t>
            </w:r>
            <w:proofErr w:type="spellEnd"/>
            <w:r w:rsidR="001C17B7" w:rsidRPr="001C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746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Animal health management</w:t>
            </w:r>
          </w:p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 signs of health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1C17B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F35344" w:rsidRDefault="003A31EA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53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Behavior of Poultry </w:t>
            </w:r>
          </w:p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 turkey, ducks and geese.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W5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3A31EA" w:rsidRPr="00907A67" w:rsidRDefault="00890DA3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Gehad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Eid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746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Animal health management</w:t>
            </w:r>
          </w:p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Specific signs of health</w:t>
            </w:r>
          </w:p>
          <w:p w:rsidR="003A31EA" w:rsidRPr="003373C0" w:rsidRDefault="003A31EA" w:rsidP="00295A76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629F" w:rsidRPr="001C2FC2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F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 and behavior of Dogs </w:t>
            </w:r>
          </w:p>
          <w:p w:rsidR="003A31EA" w:rsidRPr="003373C0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7F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Common terms and breeds </w:t>
            </w: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dogs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W6</w:t>
            </w:r>
          </w:p>
        </w:tc>
      </w:tr>
      <w:tr w:rsidR="00F5629F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5629F" w:rsidRPr="001C2FC2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Mid Term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629F" w:rsidRPr="00FF6C22" w:rsidRDefault="00F5629F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W7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lastRenderedPageBreak/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P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1C17B7" w:rsidRPr="00DA73E7" w:rsidRDefault="00890DA3" w:rsidP="001C17B7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1C17B7">
              <w:rPr>
                <w:rFonts w:asciiTheme="majorBidi" w:hAnsiTheme="majorBidi" w:cstheme="majorBidi"/>
                <w:sz w:val="20"/>
                <w:szCs w:val="20"/>
              </w:rPr>
              <w:t>Mohamed Osama</w:t>
            </w:r>
          </w:p>
          <w:p w:rsidR="003A31EA" w:rsidRPr="00BA286F" w:rsidRDefault="003A31EA" w:rsidP="001B70AC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793E8B" w:rsidRDefault="003A31EA" w:rsidP="003A31E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Administration of drugs</w:t>
            </w:r>
          </w:p>
          <w:p w:rsidR="003A31EA" w:rsidRPr="00793E8B" w:rsidRDefault="003A31EA" w:rsidP="003A31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</w:t>
            </w:r>
          </w:p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Different forms of drugs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Pr="001C2FC2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F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 and behavior of Dogs </w:t>
            </w:r>
          </w:p>
          <w:p w:rsidR="003A31EA" w:rsidRP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Behavior and abnormal behavior of dogs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8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895E79" w:rsidRPr="00FF6C22" w:rsidRDefault="00890DA3" w:rsidP="001B70AC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17B7">
              <w:rPr>
                <w:rFonts w:asciiTheme="majorBidi" w:hAnsiTheme="majorBidi" w:cstheme="majorBidi"/>
                <w:sz w:val="20"/>
                <w:szCs w:val="20"/>
              </w:rPr>
              <w:t>Mohamed Osama</w:t>
            </w:r>
            <w:r w:rsidRPr="001C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Administration of drugs</w:t>
            </w:r>
          </w:p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Routes of drug administration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71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Behavior of Cats </w:t>
            </w:r>
          </w:p>
          <w:p w:rsidR="00890DA3" w:rsidRPr="00DB716C" w:rsidRDefault="00890DA3" w:rsidP="00890DA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71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Common terms and breeds</w:t>
            </w:r>
          </w:p>
          <w:p w:rsidR="00890DA3" w:rsidRPr="003A79B4" w:rsidRDefault="00890DA3" w:rsidP="00890DA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cats</w:t>
            </w:r>
          </w:p>
          <w:p w:rsidR="00895E79" w:rsidRP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Behavior</w:t>
            </w: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cats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9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E79" w:rsidRP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895E79" w:rsidRPr="00907A67" w:rsidRDefault="00890DA3" w:rsidP="001B70AC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  <w:r w:rsidRPr="001C17B7">
              <w:rPr>
                <w:rFonts w:asciiTheme="majorBidi" w:hAnsiTheme="majorBidi" w:cstheme="majorBidi"/>
                <w:sz w:val="20"/>
                <w:szCs w:val="20"/>
              </w:rPr>
              <w:t>Mohamed Osama</w:t>
            </w:r>
            <w:r w:rsidRPr="001C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793E8B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Administration of drugs</w:t>
            </w:r>
          </w:p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Methods of giving medicine to different animals</w:t>
            </w:r>
          </w:p>
          <w:p w:rsidR="00895E79" w:rsidRPr="00793E8B" w:rsidRDefault="00895E79" w:rsidP="00295A76">
            <w:pPr>
              <w:widowControl/>
              <w:autoSpaceDE/>
              <w:autoSpaceDN/>
              <w:adjustRightInd/>
              <w:spacing w:line="24" w:lineRule="atLeast"/>
              <w:ind w:left="360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Pr="00DE7409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74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 and Behavior of Laboratory Animals </w:t>
            </w:r>
          </w:p>
          <w:p w:rsid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74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Behavior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rats, mice, guinea pig, and hamster.</w:t>
            </w:r>
          </w:p>
          <w:p w:rsidR="00895E79" w:rsidRPr="001C2FC2" w:rsidRDefault="00895E79" w:rsidP="00890DA3">
            <w:pPr>
              <w:pStyle w:val="ListParagraph"/>
              <w:widowControl/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10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E79" w:rsidRPr="00FF6C22" w:rsidRDefault="00225212" w:rsidP="001B70AC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  <w:r w:rsidRPr="00DA73E7">
              <w:rPr>
                <w:rFonts w:asciiTheme="majorBidi" w:hAnsiTheme="majorBidi" w:cstheme="majorBidi"/>
                <w:sz w:val="20"/>
                <w:szCs w:val="20"/>
              </w:rPr>
              <w:t xml:space="preserve"> Mahmoud Maher</w:t>
            </w: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</w:p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equine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Pr="00E77FDE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7F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 and Behavior of Laboratory Animals </w:t>
            </w:r>
          </w:p>
          <w:p w:rsidR="00895E79" w:rsidRP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7F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rabbits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11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E79" w:rsidRDefault="00225212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 </w:t>
            </w:r>
            <w:r w:rsidR="00895E79">
              <w:rPr>
                <w:rFonts w:ascii="Times New Roman" w:hAnsi="Times New Roman"/>
              </w:rPr>
              <w:t>m</w:t>
            </w:r>
          </w:p>
          <w:p w:rsidR="00895E79" w:rsidRDefault="00895E79" w:rsidP="00295A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95E79" w:rsidRDefault="00225212" w:rsidP="001B70AC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A73E7">
              <w:rPr>
                <w:rFonts w:asciiTheme="majorBidi" w:hAnsiTheme="majorBidi" w:cstheme="majorBidi"/>
                <w:sz w:val="20"/>
                <w:szCs w:val="20"/>
              </w:rPr>
              <w:t>Mahmoud Maher</w:t>
            </w:r>
          </w:p>
          <w:p w:rsidR="00895E79" w:rsidRPr="00907A67" w:rsidRDefault="00895E79" w:rsidP="00295A76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</w:p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Abnormal behavior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 cattle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Pr="003373C0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behavio</w:t>
            </w: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Camel</w:t>
            </w:r>
          </w:p>
          <w:p w:rsidR="00890DA3" w:rsidRPr="003373C0" w:rsidRDefault="00890DA3" w:rsidP="00890DA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Adaptation mechanism of camel</w:t>
            </w:r>
          </w:p>
          <w:p w:rsidR="00895E79" w:rsidRDefault="00890DA3" w:rsidP="00890DA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Behavio</w:t>
            </w: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camel</w:t>
            </w:r>
          </w:p>
          <w:p w:rsidR="00F5629F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Common terms and breeds</w:t>
            </w:r>
          </w:p>
          <w:p w:rsidR="00F5629F" w:rsidRDefault="00F5629F" w:rsidP="00F562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camel</w:t>
            </w:r>
          </w:p>
          <w:p w:rsidR="00F5629F" w:rsidRPr="00890DA3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E79" w:rsidRDefault="00225212" w:rsidP="00295A7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895E79" w:rsidRDefault="00895E79" w:rsidP="001B70AC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225212" w:rsidRPr="00DA73E7">
              <w:rPr>
                <w:rFonts w:asciiTheme="majorBidi" w:hAnsiTheme="majorBidi" w:cstheme="majorBidi"/>
                <w:sz w:val="20"/>
                <w:szCs w:val="20"/>
              </w:rPr>
              <w:t>Mahmoud Maher</w:t>
            </w:r>
          </w:p>
          <w:p w:rsidR="00895E79" w:rsidRPr="00907A67" w:rsidRDefault="00895E79" w:rsidP="00295A76">
            <w:pPr>
              <w:tabs>
                <w:tab w:val="left" w:pos="979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</w:p>
          <w:p w:rsidR="00F5629F" w:rsidRPr="003373C0" w:rsidRDefault="00895E79" w:rsidP="00F562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poultry</w:t>
            </w:r>
            <w:r w:rsidR="00F5629F"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Abnormal behavior</w:t>
            </w:r>
          </w:p>
          <w:p w:rsidR="00895E79" w:rsidRPr="004864DF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64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Self-directed and environment directed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abnormal behavior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F5629F" w:rsidP="00F5629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  <w:r w:rsidRPr="00DA73E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79B4" w:rsidRPr="003373C0" w:rsidRDefault="00F5629F" w:rsidP="00F562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D04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Fish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3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187BFE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12 (</w:t>
            </w:r>
            <w:r w:rsidR="003A31EA"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en-US" w:bidi="ar-SA"/>
              </w:rPr>
              <w:t>4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187BFE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 w:rsidR="00187BFE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en-US" w:bidi="ar-SA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T o t a 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</w:tbl>
    <w:p w:rsidR="003A31EA" w:rsidRDefault="003A31EA" w:rsidP="00187BFE"/>
    <w:sectPr w:rsidR="003A31EA" w:rsidSect="00E70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85" w:rsidRDefault="00060E85" w:rsidP="00257223">
      <w:r>
        <w:separator/>
      </w:r>
    </w:p>
  </w:endnote>
  <w:endnote w:type="continuationSeparator" w:id="0">
    <w:p w:rsidR="00060E85" w:rsidRDefault="00060E85" w:rsidP="0025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BF" w:rsidRDefault="00A279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BF" w:rsidRDefault="00A279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BF" w:rsidRDefault="00A27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85" w:rsidRDefault="00060E85" w:rsidP="00257223">
      <w:r>
        <w:separator/>
      </w:r>
    </w:p>
  </w:footnote>
  <w:footnote w:type="continuationSeparator" w:id="0">
    <w:p w:rsidR="00060E85" w:rsidRDefault="00060E85" w:rsidP="0025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BF" w:rsidRDefault="00A279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23" w:rsidRPr="00086F88" w:rsidRDefault="00257223" w:rsidP="00A279BF">
    <w:pPr>
      <w:pStyle w:val="Header"/>
      <w:jc w:val="center"/>
      <w:rPr>
        <w:sz w:val="40"/>
        <w:szCs w:val="40"/>
        <w:u w:val="single"/>
        <w:rtl/>
      </w:rPr>
    </w:pPr>
    <w:r w:rsidRPr="00086F88">
      <w:rPr>
        <w:rFonts w:hint="cs"/>
        <w:sz w:val="40"/>
        <w:szCs w:val="40"/>
        <w:u w:val="single"/>
        <w:rtl/>
      </w:rPr>
      <w:t>الجداول التدريسية</w:t>
    </w:r>
    <w:r w:rsidR="00D85338">
      <w:rPr>
        <w:rFonts w:hint="cs"/>
        <w:sz w:val="40"/>
        <w:szCs w:val="40"/>
        <w:u w:val="single"/>
        <w:rtl/>
      </w:rPr>
      <w:t xml:space="preserve"> مادة سلوكيات الحيوان والدواجن ورعايتها لطلاب الفرقة الثانية</w:t>
    </w:r>
    <w:r w:rsidRPr="00086F88">
      <w:rPr>
        <w:rFonts w:hint="cs"/>
        <w:sz w:val="40"/>
        <w:szCs w:val="40"/>
        <w:u w:val="single"/>
        <w:rtl/>
      </w:rPr>
      <w:t xml:space="preserve"> العام الجامعى 20</w:t>
    </w:r>
    <w:r w:rsidR="00FF6C22">
      <w:rPr>
        <w:rFonts w:hint="cs"/>
        <w:sz w:val="40"/>
        <w:szCs w:val="40"/>
        <w:u w:val="single"/>
        <w:rtl/>
      </w:rPr>
      <w:t>2</w:t>
    </w:r>
    <w:r w:rsidR="00A279BF">
      <w:rPr>
        <w:rFonts w:hint="cs"/>
        <w:sz w:val="40"/>
        <w:szCs w:val="40"/>
        <w:u w:val="single"/>
        <w:rtl/>
      </w:rPr>
      <w:t>4</w:t>
    </w:r>
    <w:r w:rsidRPr="00086F88">
      <w:rPr>
        <w:rFonts w:hint="cs"/>
        <w:sz w:val="40"/>
        <w:szCs w:val="40"/>
        <w:u w:val="single"/>
        <w:rtl/>
      </w:rPr>
      <w:t>-</w:t>
    </w:r>
    <w:r w:rsidR="00175C6C">
      <w:rPr>
        <w:rFonts w:hint="cs"/>
        <w:sz w:val="40"/>
        <w:szCs w:val="40"/>
        <w:u w:val="single"/>
        <w:rtl/>
      </w:rPr>
      <w:t xml:space="preserve"> </w:t>
    </w:r>
    <w:r w:rsidRPr="00086F88">
      <w:rPr>
        <w:rFonts w:hint="cs"/>
        <w:sz w:val="40"/>
        <w:szCs w:val="40"/>
        <w:u w:val="single"/>
        <w:rtl/>
      </w:rPr>
      <w:t>20</w:t>
    </w:r>
    <w:r w:rsidR="00FF6C22">
      <w:rPr>
        <w:rFonts w:hint="cs"/>
        <w:sz w:val="40"/>
        <w:szCs w:val="40"/>
        <w:u w:val="single"/>
        <w:rtl/>
      </w:rPr>
      <w:t>2</w:t>
    </w:r>
    <w:r w:rsidR="00A279BF">
      <w:rPr>
        <w:rFonts w:hint="cs"/>
        <w:sz w:val="40"/>
        <w:szCs w:val="40"/>
        <w:u w:val="single"/>
        <w:rtl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BF" w:rsidRDefault="00A27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A5"/>
    <w:multiLevelType w:val="hybridMultilevel"/>
    <w:tmpl w:val="37808890"/>
    <w:lvl w:ilvl="0" w:tplc="8AC4E75C">
      <w:start w:val="8"/>
      <w:numFmt w:val="bullet"/>
      <w:lvlText w:val=""/>
      <w:lvlJc w:val="left"/>
      <w:pPr>
        <w:ind w:left="5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>
    <w:nsid w:val="1D3E1125"/>
    <w:multiLevelType w:val="hybridMultilevel"/>
    <w:tmpl w:val="3800D372"/>
    <w:lvl w:ilvl="0" w:tplc="4AE6E3DE">
      <w:start w:val="4"/>
      <w:numFmt w:val="bullet"/>
      <w:lvlText w:val="-"/>
      <w:lvlJc w:val="left"/>
      <w:pPr>
        <w:ind w:left="52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">
    <w:nsid w:val="29D20B5E"/>
    <w:multiLevelType w:val="hybridMultilevel"/>
    <w:tmpl w:val="D30C12D2"/>
    <w:lvl w:ilvl="0" w:tplc="837A7C1C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57C48"/>
    <w:multiLevelType w:val="hybridMultilevel"/>
    <w:tmpl w:val="5A20FF84"/>
    <w:lvl w:ilvl="0" w:tplc="5CB87812"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77"/>
    <w:rsid w:val="00060E85"/>
    <w:rsid w:val="000617B1"/>
    <w:rsid w:val="00086F88"/>
    <w:rsid w:val="00175C6C"/>
    <w:rsid w:val="00187BFE"/>
    <w:rsid w:val="00187E09"/>
    <w:rsid w:val="001B70AC"/>
    <w:rsid w:val="001C17B7"/>
    <w:rsid w:val="001C1D54"/>
    <w:rsid w:val="00225212"/>
    <w:rsid w:val="00257223"/>
    <w:rsid w:val="00286358"/>
    <w:rsid w:val="0029396F"/>
    <w:rsid w:val="00295F2F"/>
    <w:rsid w:val="00377950"/>
    <w:rsid w:val="003A31EA"/>
    <w:rsid w:val="003A79B4"/>
    <w:rsid w:val="003B2E94"/>
    <w:rsid w:val="003F71E8"/>
    <w:rsid w:val="004647A7"/>
    <w:rsid w:val="00480A00"/>
    <w:rsid w:val="004B18A5"/>
    <w:rsid w:val="004B4C9C"/>
    <w:rsid w:val="004D62AD"/>
    <w:rsid w:val="00547B2F"/>
    <w:rsid w:val="00580015"/>
    <w:rsid w:val="005B2C5A"/>
    <w:rsid w:val="005B63F5"/>
    <w:rsid w:val="0060526F"/>
    <w:rsid w:val="00612A1B"/>
    <w:rsid w:val="00643405"/>
    <w:rsid w:val="00730FC7"/>
    <w:rsid w:val="007758A5"/>
    <w:rsid w:val="007D2809"/>
    <w:rsid w:val="007D448E"/>
    <w:rsid w:val="007F00ED"/>
    <w:rsid w:val="00852BDD"/>
    <w:rsid w:val="008639AB"/>
    <w:rsid w:val="00890DA3"/>
    <w:rsid w:val="00895E79"/>
    <w:rsid w:val="008C05D5"/>
    <w:rsid w:val="00907A67"/>
    <w:rsid w:val="009C4C25"/>
    <w:rsid w:val="009D5AE1"/>
    <w:rsid w:val="00A279BF"/>
    <w:rsid w:val="00A32C5E"/>
    <w:rsid w:val="00A40DF2"/>
    <w:rsid w:val="00A473E8"/>
    <w:rsid w:val="00A54D77"/>
    <w:rsid w:val="00AB24B2"/>
    <w:rsid w:val="00B63872"/>
    <w:rsid w:val="00BA286F"/>
    <w:rsid w:val="00BA4004"/>
    <w:rsid w:val="00BC57E1"/>
    <w:rsid w:val="00BF4853"/>
    <w:rsid w:val="00C579F3"/>
    <w:rsid w:val="00CA5BF1"/>
    <w:rsid w:val="00D11D7C"/>
    <w:rsid w:val="00D64212"/>
    <w:rsid w:val="00D85338"/>
    <w:rsid w:val="00D935C2"/>
    <w:rsid w:val="00DA73E7"/>
    <w:rsid w:val="00DB41D2"/>
    <w:rsid w:val="00DC2582"/>
    <w:rsid w:val="00E05999"/>
    <w:rsid w:val="00E43450"/>
    <w:rsid w:val="00E7011C"/>
    <w:rsid w:val="00EC6E50"/>
    <w:rsid w:val="00EE4DC7"/>
    <w:rsid w:val="00F31181"/>
    <w:rsid w:val="00F52167"/>
    <w:rsid w:val="00F5629F"/>
    <w:rsid w:val="00F70CA1"/>
    <w:rsid w:val="00FD04C0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23"/>
    <w:rPr>
      <w:rFonts w:ascii="Calibri" w:eastAsia="SimSun" w:hAnsi="Calibri" w:cs="Times New Roma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2572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23"/>
    <w:rPr>
      <w:rFonts w:ascii="Calibri" w:eastAsia="SimSun" w:hAnsi="Calibri" w:cs="Times New Roman"/>
      <w:sz w:val="24"/>
      <w:szCs w:val="24"/>
      <w:lang w:eastAsia="zh-CN" w:bidi="ar-EG"/>
    </w:rPr>
  </w:style>
  <w:style w:type="paragraph" w:styleId="ListParagraph">
    <w:name w:val="List Paragraph"/>
    <w:basedOn w:val="Normal"/>
    <w:uiPriority w:val="34"/>
    <w:qFormat/>
    <w:rsid w:val="003A31EA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23"/>
    <w:rPr>
      <w:rFonts w:ascii="Calibri" w:eastAsia="SimSun" w:hAnsi="Calibri" w:cs="Times New Roma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2572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23"/>
    <w:rPr>
      <w:rFonts w:ascii="Calibri" w:eastAsia="SimSun" w:hAnsi="Calibri" w:cs="Times New Roman"/>
      <w:sz w:val="24"/>
      <w:szCs w:val="24"/>
      <w:lang w:eastAsia="zh-CN" w:bidi="ar-EG"/>
    </w:rPr>
  </w:style>
  <w:style w:type="paragraph" w:styleId="ListParagraph">
    <w:name w:val="List Paragraph"/>
    <w:basedOn w:val="Normal"/>
    <w:uiPriority w:val="34"/>
    <w:qFormat/>
    <w:rsid w:val="003A31EA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iamasdpc</dc:creator>
  <cp:lastModifiedBy>A-T</cp:lastModifiedBy>
  <cp:revision>22</cp:revision>
  <dcterms:created xsi:type="dcterms:W3CDTF">2024-03-24T08:05:00Z</dcterms:created>
  <dcterms:modified xsi:type="dcterms:W3CDTF">2025-03-06T04:23:00Z</dcterms:modified>
</cp:coreProperties>
</file>